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84" w:rsidRDefault="00384AEA" w:rsidP="005F473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22484" w:rsidRDefault="00384AEA" w:rsidP="005F473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LICO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02/2025 </w:t>
      </w:r>
    </w:p>
    <w:p w:rsidR="00F22484" w:rsidRDefault="00384AEA" w:rsidP="005F473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sz w:val="24"/>
          <w:szCs w:val="24"/>
          <w:u w:val="single"/>
        </w:rPr>
        <w:t>MUNICIPAL</w:t>
      </w:r>
    </w:p>
    <w:p w:rsidR="00F22484" w:rsidRDefault="00384AEA" w:rsidP="005F473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POÁ/SP</w:t>
      </w:r>
    </w:p>
    <w:p w:rsidR="00F22484" w:rsidRDefault="00F22484" w:rsidP="00D84F55">
      <w:pPr>
        <w:shd w:val="clear" w:color="auto" w:fill="FFFFFF"/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:rsidR="00F22484" w:rsidRDefault="00384AEA" w:rsidP="005F4735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F22484" w:rsidRDefault="00384AEA" w:rsidP="005F4735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F22484" w:rsidRDefault="00F22484" w:rsidP="005F4735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60"/>
      </w:tblGrid>
      <w:tr w:rsidR="00F22484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484" w:rsidRDefault="00384AEA" w:rsidP="005F473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F22484" w:rsidRDefault="00384AEA" w:rsidP="005F473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F22484" w:rsidRDefault="00F22484" w:rsidP="005F473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F22484" w:rsidRDefault="00F22484" w:rsidP="005F473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F22484" w:rsidRDefault="00384AEA" w:rsidP="005F473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F22484" w:rsidRDefault="00384AEA" w:rsidP="005F4735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 w:rsidR="005F4735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:rsidR="00F22484" w:rsidRDefault="00384AEA" w:rsidP="005F473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22484" w:rsidRDefault="00384AEA" w:rsidP="005F473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F22484" w:rsidRDefault="00384AEA" w:rsidP="005F4735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:rsidR="00F22484" w:rsidRDefault="00F22484" w:rsidP="005F473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22484" w:rsidRDefault="00384AEA" w:rsidP="005F4735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F22484" w:rsidRDefault="00384AEA" w:rsidP="005F4735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F22484" w:rsidRDefault="00384AEA" w:rsidP="005F4735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F22484" w:rsidRDefault="00384AEA" w:rsidP="00F2248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F22484" w:rsidSect="005F4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1" w:right="1133" w:bottom="1133" w:left="1133" w:header="566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D9" w:rsidRDefault="00DA07D9" w:rsidP="005F4735">
      <w:pPr>
        <w:spacing w:line="240" w:lineRule="auto"/>
        <w:ind w:left="0" w:hanging="2"/>
      </w:pPr>
      <w:r>
        <w:separator/>
      </w:r>
    </w:p>
  </w:endnote>
  <w:endnote w:type="continuationSeparator" w:id="0">
    <w:p w:rsidR="00DA07D9" w:rsidRDefault="00DA07D9" w:rsidP="005F47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F224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5F47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4385945</wp:posOffset>
          </wp:positionH>
          <wp:positionV relativeFrom="paragraph">
            <wp:posOffset>-326390</wp:posOffset>
          </wp:positionV>
          <wp:extent cx="2143125" cy="742950"/>
          <wp:effectExtent l="0" t="0" r="0" b="0"/>
          <wp:wrapNone/>
          <wp:docPr id="16495243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431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A1510"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posOffset>671195</wp:posOffset>
          </wp:positionH>
          <wp:positionV relativeFrom="paragraph">
            <wp:posOffset>-184785</wp:posOffset>
          </wp:positionV>
          <wp:extent cx="895350" cy="409575"/>
          <wp:effectExtent l="0" t="0" r="0" b="0"/>
          <wp:wrapNone/>
          <wp:docPr id="1649524367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-222885</wp:posOffset>
          </wp:positionV>
          <wp:extent cx="1038225" cy="447675"/>
          <wp:effectExtent l="0" t="0" r="0" b="0"/>
          <wp:wrapNone/>
          <wp:docPr id="16495243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2336" behindDoc="0" locked="0" layoutInCell="1" allowOverlap="1">
          <wp:simplePos x="0" y="0"/>
          <wp:positionH relativeFrom="margin">
            <wp:posOffset>3195320</wp:posOffset>
          </wp:positionH>
          <wp:positionV relativeFrom="paragraph">
            <wp:posOffset>-432435</wp:posOffset>
          </wp:positionV>
          <wp:extent cx="1171575" cy="800100"/>
          <wp:effectExtent l="0" t="0" r="0" b="0"/>
          <wp:wrapNone/>
          <wp:docPr id="16495243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3360" behindDoc="1" locked="0" layoutInCell="1" allowOverlap="1">
          <wp:simplePos x="0" y="0"/>
          <wp:positionH relativeFrom="column">
            <wp:posOffset>1642745</wp:posOffset>
          </wp:positionH>
          <wp:positionV relativeFrom="paragraph">
            <wp:posOffset>-260985</wp:posOffset>
          </wp:positionV>
          <wp:extent cx="1504950" cy="552450"/>
          <wp:effectExtent l="0" t="0" r="0" b="0"/>
          <wp:wrapNone/>
          <wp:docPr id="16495243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551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F22484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D9" w:rsidRDefault="00DA07D9" w:rsidP="005F4735">
      <w:pPr>
        <w:spacing w:line="240" w:lineRule="auto"/>
        <w:ind w:left="0" w:hanging="2"/>
      </w:pPr>
      <w:r>
        <w:separator/>
      </w:r>
    </w:p>
  </w:footnote>
  <w:footnote w:type="continuationSeparator" w:id="0">
    <w:p w:rsidR="00DA07D9" w:rsidRDefault="00DA07D9" w:rsidP="005F47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F224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F22484" w:rsidP="005F4735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:rsidR="00F22484" w:rsidRDefault="00F22484">
    <w:pPr>
      <w:ind w:left="0" w:hanging="2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84" w:rsidRDefault="00F22484">
    <w:pPr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484"/>
    <w:rsid w:val="00384AEA"/>
    <w:rsid w:val="005F4735"/>
    <w:rsid w:val="00D84F55"/>
    <w:rsid w:val="00DA07D9"/>
    <w:rsid w:val="00F22484"/>
    <w:rsid w:val="00F2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84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F22484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224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224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224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224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224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22484"/>
  </w:style>
  <w:style w:type="table" w:customStyle="1" w:styleId="TableNormal">
    <w:name w:val="Table Normal"/>
    <w:rsid w:val="00F224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2248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F22484"/>
  </w:style>
  <w:style w:type="table" w:customStyle="1" w:styleId="TableNormal0">
    <w:name w:val="Table Normal"/>
    <w:rsid w:val="00F224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F22484"/>
  </w:style>
  <w:style w:type="table" w:customStyle="1" w:styleId="TableNormal1">
    <w:name w:val="Table Normal"/>
    <w:rsid w:val="00F22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22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224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F2248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rsid w:val="00F22484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rsid w:val="00F2248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F224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F2248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rsid w:val="00F2248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F2248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F2248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c9vgnWezGK0QthaDdhMHcwO9A==">CgMxLjA4AHIhMXFmeEdzdVZFNElJMWN3bkFMSVd1eWx4a0lxM2FNMTdl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sumire</cp:lastModifiedBy>
  <cp:revision>4</cp:revision>
  <dcterms:created xsi:type="dcterms:W3CDTF">2022-08-11T14:21:00Z</dcterms:created>
  <dcterms:modified xsi:type="dcterms:W3CDTF">2025-05-08T19:33:00Z</dcterms:modified>
</cp:coreProperties>
</file>