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53" w:rsidRDefault="00CF4953" w:rsidP="001944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F4953" w:rsidRDefault="006B4106" w:rsidP="00194474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CF4953" w:rsidRDefault="006B4106" w:rsidP="00194474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LICO </w:t>
      </w:r>
      <w:r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 xml:space="preserve">02/2025 </w:t>
      </w:r>
    </w:p>
    <w:p w:rsidR="00293F49" w:rsidRDefault="00293F49" w:rsidP="00194474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CF4953" w:rsidRDefault="006B4106" w:rsidP="00194474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REDE </w:t>
      </w:r>
      <w:r>
        <w:rPr>
          <w:rFonts w:ascii="Calibri" w:eastAsia="Calibri" w:hAnsi="Calibri" w:cs="Calibri"/>
          <w:sz w:val="24"/>
          <w:szCs w:val="24"/>
          <w:u w:val="single"/>
        </w:rPr>
        <w:t>MUNICIPAL</w:t>
      </w:r>
    </w:p>
    <w:p w:rsidR="00CF4953" w:rsidRDefault="006B4106" w:rsidP="00194474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DE POÁ/SP</w:t>
      </w:r>
    </w:p>
    <w:p w:rsidR="00CF4953" w:rsidRDefault="00CF4953" w:rsidP="00194474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CF4953" w:rsidRDefault="00CF4953" w:rsidP="00194474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CF4953" w:rsidRDefault="006B4106" w:rsidP="00194474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:rsidR="00CF4953" w:rsidRDefault="00CF4953" w:rsidP="00194474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CF4953" w:rsidRDefault="006B4106" w:rsidP="00194474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de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:rsidR="00CF4953" w:rsidRDefault="006B4106" w:rsidP="00194474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:rsidR="00CF4953" w:rsidRDefault="006B4106" w:rsidP="00194474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CF4953" w:rsidRDefault="006B4106" w:rsidP="0019447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Formulário de Inscrição (Anexo 11).</w:t>
      </w:r>
    </w:p>
    <w:p w:rsidR="00CF4953" w:rsidRDefault="006B4106" w:rsidP="0019447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:rsidR="00CF4953" w:rsidRDefault="006B4106" w:rsidP="0019447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:rsidR="00CF4953" w:rsidRDefault="006B4106" w:rsidP="0019447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color w:val="FF0000"/>
          <w:sz w:val="24"/>
          <w:szCs w:val="24"/>
        </w:rPr>
        <w:t>XXXXX (unidade)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:rsidR="00CF4953" w:rsidRDefault="006B4106" w:rsidP="0019447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:rsidR="00CF4953" w:rsidRDefault="006B4106" w:rsidP="0019447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:rsidR="00CF4953" w:rsidRDefault="006B4106" w:rsidP="0019447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c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4875"/>
        <w:gridCol w:w="3618"/>
      </w:tblGrid>
      <w:tr w:rsidR="00CF495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1.Nome:</w:t>
            </w:r>
          </w:p>
        </w:tc>
      </w:tr>
      <w:tr w:rsidR="00CF495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CF495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CF495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CF4953" w:rsidRDefault="00CF4953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CF4953" w:rsidRDefault="00CF4953" w:rsidP="0019447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d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4875"/>
        <w:gridCol w:w="3618"/>
      </w:tblGrid>
      <w:tr w:rsidR="00CF495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CF495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CF495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CF495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CF4953" w:rsidRDefault="00CF4953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CF4953" w:rsidRDefault="00CF4953" w:rsidP="0019447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e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4875"/>
        <w:gridCol w:w="3618"/>
      </w:tblGrid>
      <w:tr w:rsidR="00CF495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CF495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CF495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CF495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CF4953" w:rsidRDefault="00CF4953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CF4953" w:rsidRDefault="00CF4953" w:rsidP="0019447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4875"/>
        <w:gridCol w:w="3618"/>
      </w:tblGrid>
      <w:tr w:rsidR="00CF495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CF495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CF495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CF495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Assinatura (eletrônica, de próprio punho ou impressão digital):</w:t>
            </w:r>
          </w:p>
          <w:p w:rsidR="00CF4953" w:rsidRDefault="00CF4953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CF4953" w:rsidRDefault="00CF4953" w:rsidP="0019447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0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/>
      </w:tblPr>
      <w:tblGrid>
        <w:gridCol w:w="4875"/>
        <w:gridCol w:w="3618"/>
      </w:tblGrid>
      <w:tr w:rsidR="00CF495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CF495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CF4953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CF4953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F4953" w:rsidRDefault="006B4106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CF4953" w:rsidRDefault="00CF4953" w:rsidP="0019447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CF4953" w:rsidRDefault="006B4106" w:rsidP="0019447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:rsidR="00CF4953" w:rsidRDefault="00CF4953" w:rsidP="0019447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CF4953" w:rsidRDefault="006B4106" w:rsidP="00CF4953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2025.</w:t>
      </w:r>
    </w:p>
    <w:sectPr w:rsidR="00CF4953" w:rsidSect="001944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66" w:bottom="1417" w:left="1620" w:header="708" w:footer="95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025" w:rsidRDefault="00795025" w:rsidP="00194474">
      <w:pPr>
        <w:spacing w:line="240" w:lineRule="auto"/>
        <w:ind w:left="0" w:hanging="2"/>
      </w:pPr>
      <w:r>
        <w:separator/>
      </w:r>
    </w:p>
  </w:endnote>
  <w:endnote w:type="continuationSeparator" w:id="0">
    <w:p w:rsidR="00795025" w:rsidRDefault="00795025" w:rsidP="0019447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953" w:rsidRDefault="00CF495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474" w:rsidRDefault="00194474" w:rsidP="00194474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right"/>
      <w:rPr>
        <w:rFonts w:ascii="Calibri" w:eastAsia="Calibri" w:hAnsi="Calibri" w:cs="Calibri"/>
        <w:b/>
        <w:color w:val="000000"/>
        <w:sz w:val="16"/>
        <w:szCs w:val="16"/>
      </w:rPr>
    </w:pPr>
    <w:r>
      <w:rPr>
        <w:rFonts w:ascii="Calibri" w:eastAsia="Calibri" w:hAnsi="Calibri" w:cs="Calibri"/>
        <w:noProof/>
        <w:color w:val="000000"/>
        <w:sz w:val="16"/>
        <w:szCs w:val="16"/>
      </w:rPr>
      <w:drawing>
        <wp:anchor distT="0" distB="0" distL="0" distR="0" simplePos="0" relativeHeight="251667456" behindDoc="1" locked="0" layoutInCell="1" allowOverlap="1">
          <wp:simplePos x="0" y="0"/>
          <wp:positionH relativeFrom="column">
            <wp:posOffset>4077970</wp:posOffset>
          </wp:positionH>
          <wp:positionV relativeFrom="paragraph">
            <wp:posOffset>65405</wp:posOffset>
          </wp:positionV>
          <wp:extent cx="2139315" cy="741680"/>
          <wp:effectExtent l="0" t="0" r="0" b="0"/>
          <wp:wrapNone/>
          <wp:docPr id="22357199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4783" t="91487"/>
                  <a:stretch>
                    <a:fillRect/>
                  </a:stretch>
                </pic:blipFill>
                <pic:spPr>
                  <a:xfrm>
                    <a:off x="0" y="0"/>
                    <a:ext cx="2139315" cy="741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16"/>
        <w:szCs w:val="16"/>
      </w:rPr>
      <w:drawing>
        <wp:anchor distT="114300" distB="114300" distL="114300" distR="114300" simplePos="0" relativeHeight="251665408" behindDoc="0" locked="0" layoutInCell="1" allowOverlap="1">
          <wp:simplePos x="0" y="0"/>
          <wp:positionH relativeFrom="margin">
            <wp:posOffset>2887345</wp:posOffset>
          </wp:positionH>
          <wp:positionV relativeFrom="paragraph">
            <wp:posOffset>0</wp:posOffset>
          </wp:positionV>
          <wp:extent cx="1172845" cy="802005"/>
          <wp:effectExtent l="0" t="0" r="0" b="0"/>
          <wp:wrapNone/>
          <wp:docPr id="2235719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172845" cy="802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B4106">
      <w:rPr>
        <w:rFonts w:ascii="Calibri" w:eastAsia="Calibri" w:hAnsi="Calibri" w:cs="Calibri"/>
        <w:color w:val="000000"/>
        <w:sz w:val="16"/>
        <w:szCs w:val="16"/>
      </w:rPr>
      <w:t xml:space="preserve">Página </w:t>
    </w:r>
    <w:r w:rsidR="00C06446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6B4106"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C06446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293F49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 w:rsidR="00C06446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 w:rsidR="006B4106">
      <w:rPr>
        <w:rFonts w:ascii="Calibri" w:eastAsia="Calibri" w:hAnsi="Calibri" w:cs="Calibri"/>
        <w:color w:val="000000"/>
        <w:sz w:val="16"/>
        <w:szCs w:val="16"/>
      </w:rPr>
      <w:t xml:space="preserve"> de </w:t>
    </w:r>
    <w:r w:rsidR="00C06446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6B4106"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C06446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293F49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 w:rsidR="00C06446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194474" w:rsidRDefault="00194474" w:rsidP="00194474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right"/>
      <w:rPr>
        <w:color w:val="000000"/>
      </w:rPr>
    </w:pPr>
    <w:r>
      <w:rPr>
        <w:noProof/>
        <w:color w:val="000000"/>
      </w:rPr>
      <w:drawing>
        <wp:anchor distT="114300" distB="114300" distL="114300" distR="114300" simplePos="0" relativeHeight="251663360" behindDoc="1" locked="0" layoutInCell="1" allowOverlap="1">
          <wp:simplePos x="0" y="0"/>
          <wp:positionH relativeFrom="column">
            <wp:posOffset>1338862</wp:posOffset>
          </wp:positionH>
          <wp:positionV relativeFrom="paragraph">
            <wp:posOffset>67622</wp:posOffset>
          </wp:positionV>
          <wp:extent cx="1503380" cy="552090"/>
          <wp:effectExtent l="19050" t="0" r="1570" b="0"/>
          <wp:wrapNone/>
          <wp:docPr id="2235719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3380" cy="552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1312" behindDoc="1" locked="0" layoutInCell="1" allowOverlap="1">
          <wp:simplePos x="0" y="0"/>
          <wp:positionH relativeFrom="margin">
            <wp:posOffset>361950</wp:posOffset>
          </wp:positionH>
          <wp:positionV relativeFrom="paragraph">
            <wp:posOffset>137518</wp:posOffset>
          </wp:positionV>
          <wp:extent cx="895350" cy="405441"/>
          <wp:effectExtent l="19050" t="0" r="0" b="0"/>
          <wp:wrapNone/>
          <wp:docPr id="223571993" name="image2.png" descr="LOGO CULTURA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CULTURA (1).png"/>
                  <pic:cNvPicPr preferRelativeResize="0"/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4054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-779145</wp:posOffset>
          </wp:positionH>
          <wp:positionV relativeFrom="paragraph">
            <wp:posOffset>96520</wp:posOffset>
          </wp:positionV>
          <wp:extent cx="1035050" cy="448310"/>
          <wp:effectExtent l="0" t="0" r="0" b="0"/>
          <wp:wrapNone/>
          <wp:docPr id="2235719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5"/>
                  <a:stretch>
                    <a:fillRect/>
                  </a:stretch>
                </pic:blipFill>
                <pic:spPr>
                  <a:xfrm>
                    <a:off x="0" y="0"/>
                    <a:ext cx="1035050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953" w:rsidRDefault="00CF495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025" w:rsidRDefault="00795025" w:rsidP="00194474">
      <w:pPr>
        <w:spacing w:line="240" w:lineRule="auto"/>
        <w:ind w:left="0" w:hanging="2"/>
      </w:pPr>
      <w:r>
        <w:separator/>
      </w:r>
    </w:p>
  </w:footnote>
  <w:footnote w:type="continuationSeparator" w:id="0">
    <w:p w:rsidR="00795025" w:rsidRDefault="00795025" w:rsidP="0019447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953" w:rsidRDefault="00CF495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953" w:rsidRDefault="00CF4953" w:rsidP="00194474">
    <w:pPr>
      <w:tabs>
        <w:tab w:val="center" w:pos="4252"/>
        <w:tab w:val="right" w:pos="8504"/>
      </w:tabs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953" w:rsidRDefault="00CF495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2120"/>
    <w:multiLevelType w:val="multilevel"/>
    <w:tmpl w:val="F6E08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F4953"/>
    <w:rsid w:val="00194474"/>
    <w:rsid w:val="00293F49"/>
    <w:rsid w:val="006B4106"/>
    <w:rsid w:val="00795025"/>
    <w:rsid w:val="008304ED"/>
    <w:rsid w:val="00A75D2E"/>
    <w:rsid w:val="00B81CED"/>
    <w:rsid w:val="00C06446"/>
    <w:rsid w:val="00C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3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rsid w:val="00CF4953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F49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F49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F49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F495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F4953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F4953"/>
  </w:style>
  <w:style w:type="table" w:customStyle="1" w:styleId="TableNormal">
    <w:name w:val="Table Normal"/>
    <w:rsid w:val="00CF49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F495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CF4953"/>
  </w:style>
  <w:style w:type="table" w:customStyle="1" w:styleId="TableNormal0">
    <w:name w:val="Table Normal"/>
    <w:rsid w:val="00CF49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CF4953"/>
  </w:style>
  <w:style w:type="table" w:customStyle="1" w:styleId="TableNormal1">
    <w:name w:val="Table Normal"/>
    <w:rsid w:val="00CF49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CF4953"/>
  </w:style>
  <w:style w:type="table" w:customStyle="1" w:styleId="TableNormal2">
    <w:name w:val="Table Normal"/>
    <w:rsid w:val="00CF49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CF49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CF49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CF49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CF49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CF49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CF49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CF495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rsid w:val="00CF495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sid w:val="00CF495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sid w:val="00CF495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sid w:val="00CF495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sid w:val="00CF4953"/>
  </w:style>
  <w:style w:type="character" w:customStyle="1" w:styleId="TextodecomentrioChar">
    <w:name w:val="Texto de comentário Char"/>
    <w:rsid w:val="00CF4953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sid w:val="00CF4953"/>
    <w:rPr>
      <w:b/>
      <w:bCs/>
    </w:rPr>
  </w:style>
  <w:style w:type="character" w:customStyle="1" w:styleId="AssuntodocomentrioChar">
    <w:name w:val="Assunto do comentário Char"/>
    <w:rsid w:val="00CF4953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sid w:val="00CF4953"/>
    <w:rPr>
      <w:rFonts w:ascii="Tahoma" w:hAnsi="Tahoma"/>
      <w:sz w:val="16"/>
      <w:szCs w:val="16"/>
    </w:rPr>
  </w:style>
  <w:style w:type="character" w:customStyle="1" w:styleId="TextodebaloChar">
    <w:name w:val="Texto de balão Char"/>
    <w:rsid w:val="00CF495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rsid w:val="00CF4953"/>
    <w:pPr>
      <w:ind w:left="720"/>
    </w:pPr>
  </w:style>
  <w:style w:type="table" w:styleId="Tabelacomgrade">
    <w:name w:val="Table Grid"/>
    <w:basedOn w:val="Tabelanormal"/>
    <w:rsid w:val="00CF4953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qFormat/>
    <w:rsid w:val="00CF4953"/>
  </w:style>
  <w:style w:type="character" w:customStyle="1" w:styleId="CabealhoChar">
    <w:name w:val="Cabeçalho Char"/>
    <w:rsid w:val="00CF4953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  <w:rsid w:val="00CF4953"/>
  </w:style>
  <w:style w:type="character" w:customStyle="1" w:styleId="RodapChar">
    <w:name w:val="Rodapé Char"/>
    <w:uiPriority w:val="99"/>
    <w:rsid w:val="00CF4953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rsid w:val="00CF4953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  <w:rsid w:val="00CF4953"/>
  </w:style>
  <w:style w:type="paragraph" w:styleId="Corpodetexto3">
    <w:name w:val="Body Text 3"/>
    <w:basedOn w:val="Normal"/>
    <w:rsid w:val="00CF4953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sid w:val="00CF4953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rsid w:val="00CF4953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rsid w:val="00CF4953"/>
    <w:pPr>
      <w:ind w:left="708"/>
    </w:pPr>
  </w:style>
  <w:style w:type="paragraph" w:styleId="Recuodecorpodetexto">
    <w:name w:val="Body Text Indent"/>
    <w:basedOn w:val="Normal"/>
    <w:qFormat/>
    <w:rsid w:val="00CF49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F4953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CF4953"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sid w:val="00CF4953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sid w:val="00CF4953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sid w:val="00CF4953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sid w:val="00CF4953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rsid w:val="00CF4953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rsid w:val="00CF49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rsid w:val="00CF495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a"/>
    <w:rsid w:val="00CF495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a"/>
    <w:rsid w:val="00CF495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a"/>
    <w:rsid w:val="00CF495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a"/>
    <w:rsid w:val="00CF495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a"/>
    <w:rsid w:val="00CF495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a"/>
    <w:rsid w:val="00CF495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a"/>
    <w:rsid w:val="00CF495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a"/>
    <w:rsid w:val="00CF49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rsid w:val="00CF49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rsid w:val="00CF49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rsid w:val="00CF49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rsid w:val="00CF49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rsid w:val="00CF49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rsid w:val="00CF49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rsid w:val="00CF49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rsid w:val="00CF49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rsid w:val="00CF49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rsid w:val="00CF49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rsid w:val="00CF495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a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a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a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a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a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a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a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a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a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3"/>
    <w:rsid w:val="00CF495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l0WPZ5Sjn7t9tj618xSc+p9PEw==">CgMxLjA4AHIhMXlGUFRLb25nNlhzNEcxU0wxN3JXcmFnU1doRmxxRUR6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2387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sumire</cp:lastModifiedBy>
  <cp:revision>6</cp:revision>
  <dcterms:created xsi:type="dcterms:W3CDTF">2023-08-02T18:00:00Z</dcterms:created>
  <dcterms:modified xsi:type="dcterms:W3CDTF">2025-05-09T13:18:00Z</dcterms:modified>
</cp:coreProperties>
</file>